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E" w:rsidRPr="005C673E" w:rsidRDefault="005C673E" w:rsidP="007C0F41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5C673E">
        <w:rPr>
          <w:rFonts w:hint="cs"/>
          <w:b/>
          <w:bCs/>
          <w:sz w:val="32"/>
          <w:szCs w:val="32"/>
          <w:rtl/>
          <w:lang w:bidi="ar-DZ"/>
        </w:rPr>
        <w:t>ال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قائمة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الاسمية 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لطلبة الجزائريين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C0F41">
        <w:rPr>
          <w:b/>
          <w:bCs/>
          <w:sz w:val="32"/>
          <w:szCs w:val="32"/>
          <w:lang w:bidi="ar-DZ"/>
        </w:rPr>
        <w:t>"</w:t>
      </w:r>
      <w:r w:rsidR="00CC0D6B">
        <w:rPr>
          <w:rFonts w:hint="cs"/>
          <w:b/>
          <w:bCs/>
          <w:sz w:val="32"/>
          <w:szCs w:val="32"/>
          <w:rtl/>
          <w:lang w:val="en-US" w:bidi="ar-DZ"/>
        </w:rPr>
        <w:t xml:space="preserve">غير 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الممنوحين</w:t>
      </w:r>
      <w:r w:rsidR="007C0F41">
        <w:rPr>
          <w:b/>
          <w:bCs/>
          <w:sz w:val="32"/>
          <w:szCs w:val="32"/>
          <w:lang w:bidi="ar-DZ"/>
        </w:rPr>
        <w:t>"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A2F29" w:rsidRPr="005C673E" w:rsidRDefault="005C673E" w:rsidP="005C673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5C673E">
        <w:rPr>
          <w:rFonts w:hint="cs"/>
          <w:b/>
          <w:bCs/>
          <w:sz w:val="32"/>
          <w:szCs w:val="32"/>
          <w:rtl/>
          <w:lang w:bidi="ar-DZ"/>
        </w:rPr>
        <w:t>المعنيين</w:t>
      </w:r>
      <w:proofErr w:type="gramEnd"/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ب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العودة 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إ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لى تونس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لم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واصلة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دراستهم</w:t>
      </w:r>
    </w:p>
    <w:p w:rsidR="00D82931" w:rsidRDefault="00D82931">
      <w:pPr>
        <w:rPr>
          <w:rtl/>
          <w:lang w:bidi="ar-DZ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5"/>
        <w:gridCol w:w="1560"/>
        <w:gridCol w:w="3402"/>
        <w:gridCol w:w="2268"/>
        <w:gridCol w:w="1984"/>
        <w:gridCol w:w="1985"/>
        <w:gridCol w:w="1275"/>
      </w:tblGrid>
      <w:tr w:rsidR="0097676A" w:rsidRPr="0097676A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الجامعة</w:t>
            </w:r>
            <w:proofErr w:type="gramEnd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المستقبلة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التخصص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المستوى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2F25" w:rsidRPr="0097676A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9767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البريد</w:t>
            </w:r>
            <w:proofErr w:type="gramEnd"/>
            <w:r w:rsidRPr="009767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الإلكتروني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رقم جواز السفر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الإسم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اللقب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97676A" w:rsidRDefault="00EC2F25" w:rsidP="009767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67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رقم</w:t>
            </w: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9C41C5" w:rsidP="009C41C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="00DA4960"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eloucifpoupa@gmail.com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196229961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643A0F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إسلام</w:t>
            </w:r>
            <w:r w:rsidR="00DA4960"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نور </w:t>
            </w:r>
            <w:r w:rsidRPr="00CC0D6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الإيمان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بلوصيف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smahianes@hotmail.com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152983561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سماحي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benchana.imona@gmail.com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196675763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بن </w:t>
            </w: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شانة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قانون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hananecherdoud2@gmail.com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156663609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شردود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قانون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khalidovitche122@gmail.com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197699285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خالد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بلعربي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الزيتونة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الشريعة الاسلامية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khaledazali05@gmail.com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143553038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خالد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عمارة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صفاقص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العلوم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النسانية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rezgui.rania.93@gmail.com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152865302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رانية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رزقي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كلية العلوم ببنزرت 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كيمياء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kherroubisara42@gmail.com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en-US"/>
              </w:rPr>
              <w:t>169210564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خروبي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sarahcheriet5@gmail.com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en-US"/>
              </w:rPr>
              <w:t>172206192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شريط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صفاقص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sarra.sarah20@gmail.com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172349615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بن شعبان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بنزرت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selma.hamimed@yahoo.com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177646379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سلمى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حميمد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191C5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lastRenderedPageBreak/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191C5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التسيير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191C5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الرابعة</w:t>
            </w:r>
            <w:r w:rsidR="00191C58"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9C41C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  <w:r w:rsidR="00DA4960"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ebouhsaloua5@gmail.com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153058558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سلوى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ربوح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محاسبة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chaalalcherif@gmail.com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153209043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شريف عبد الله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شعلال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kadirou.kadirou03</w:t>
            </w:r>
            <w:r w:rsidR="00356A0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@</w:t>
            </w: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152903170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عبد القادر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بومسلة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التسيير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sahouane38@yahoo.fr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154966840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علي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سحوان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alima.bennecer@fsegt.utm.tn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182316006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عليمة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بن ناصر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تونس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فلسفة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ammar.hermouche2010@gmail.com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168742045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عمار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حرموش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faridavocat40@gmail.com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166031855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فريد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براق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صفاقص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E155FF" w:rsidRDefault="00DA49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5FF">
              <w:rPr>
                <w:rFonts w:asciiTheme="majorBidi" w:hAnsiTheme="majorBidi" w:cstheme="majorBidi"/>
                <w:sz w:val="24"/>
                <w:szCs w:val="24"/>
              </w:rPr>
              <w:t>bouguerbamanel@gmail.com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152603982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كريمة منال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بوقربة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الزيتونة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الشريعة الاسلامية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bachirmaster@gmail.com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156879332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مسعي</w:t>
            </w:r>
            <w:proofErr w:type="spellEnd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البشير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mustaphakamelfoudi@gmail.com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168864315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مصطفى كمال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فودي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قرطاج،</w:t>
            </w:r>
            <w:proofErr w:type="spell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كلية العلوم ببنزرت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belkessam.mouna@gmail.com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157278596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منى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بلقسام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mehdi.badis@fst.utm.tn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197774254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مهدي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باديس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C1088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lastRenderedPageBreak/>
              <w:t>كلية الحقوق والعلوم السياسية جامعة تونس المنار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قانون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عام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356A0F" w:rsidRDefault="0097676A" w:rsidP="00356A0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="00DA4960" w:rsidRP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 w:rsid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r w:rsidR="00DA4960" w:rsidRP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tre_sebit.nawel05@Hotmail.com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142719346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نوال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سبيت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المركزية تونس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علوم </w:t>
            </w:r>
            <w:r w:rsidR="00C84C1C" w:rsidRPr="00CC0D6B">
              <w:rPr>
                <w:rFonts w:asciiTheme="majorBidi" w:eastAsia="Times New Roman" w:hAnsiTheme="majorBidi" w:cstheme="majorBidi" w:hint="cs"/>
                <w:color w:val="000000"/>
                <w:sz w:val="26"/>
                <w:szCs w:val="26"/>
                <w:rtl/>
              </w:rPr>
              <w:t>الإعلام</w:t>
            </w: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والاتصال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955F8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ليسانس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356A0F" w:rsidP="00356A0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 w:rsidR="00DA4960"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nour25@live.fr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166660304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نورالدين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بوحفص</w:t>
            </w:r>
            <w:proofErr w:type="spell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yahia108@gmail.com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144554042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مجيدي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433D9" w:rsidRPr="00EC2F25" w:rsidTr="007433D9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جامعة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حقوق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السنة الثانية دكتورة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3AC" w:rsidRPr="00EC2F25" w:rsidRDefault="00D82F9D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2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rgolos18@gmail.com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187251792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لعرج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ا</w:t>
            </w:r>
            <w:r w:rsidR="00053929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ر</w:t>
            </w: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جيلوس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3AC" w:rsidRPr="00DD1F82" w:rsidRDefault="00B42172" w:rsidP="00B42172">
            <w:pPr>
              <w:pStyle w:val="Paragraphedeliste"/>
              <w:bidi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800B4C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.</w:t>
            </w:r>
          </w:p>
        </w:tc>
      </w:tr>
      <w:tr w:rsidR="007433D9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جامعة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EC2F25" w:rsidRDefault="007A06A8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Soumia91.benyahia@gmail.com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157252759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سمية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بن </w:t>
            </w: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DD1F82" w:rsidRDefault="00B42172" w:rsidP="00DD1F82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كيمياء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EC2F25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Walid.mokhnache@gmail.com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197552869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وليد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مخناش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جامعة  سوسة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سياسية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EC2F25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tahahadjadj@gmail.com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172223223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الساسي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رحال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الفندقة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djihenalb@gmail.com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168904844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جيهان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عولاب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الفندقة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 : </w:t>
            </w:r>
            <w:r w:rsidRPr="00DD1F8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06.63.74.14.15</w:t>
            </w: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F8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156979146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رفيق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بن </w:t>
            </w: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فلة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الفندقة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>Tel. : 06.73.32.36.44</w:t>
            </w:r>
          </w:p>
          <w:p w:rsidR="00B42172" w:rsidRPr="00DD1F82" w:rsidRDefault="00B42172" w:rsidP="00AA2318">
            <w:pPr>
              <w:spacing w:after="0" w:line="240" w:lineRule="auto"/>
              <w:jc w:val="center"/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05.40.42.70.29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306034740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AA23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سفيان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بن </w:t>
            </w: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فلة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2F642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الطب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السنة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521C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mohamed.saada.00@gmail.com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177824112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محمد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سعادة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2F642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الفنون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521C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abderrahmenbm92@gmail.com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177549134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عبد الرحمان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بن </w:t>
            </w: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مبروك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2F642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الطب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السنة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521C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tennachemortadha@gmail.com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187620957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مرتضي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طناش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42172" w:rsidRPr="00EC2F25" w:rsidTr="007433D9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lastRenderedPageBreak/>
              <w:t xml:space="preserve">المدرسة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العلبا</w:t>
            </w:r>
            <w:proofErr w:type="spell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للتجارة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نونس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تجارة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2172" w:rsidRPr="00EC2F25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hadidiabed@gmail.com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172125698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عابد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حديدي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8644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 xml:space="preserve"> المنار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C10887" w:rsidRDefault="00B42172" w:rsidP="008644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التصرف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2172" w:rsidRPr="00EC2F25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mesrinadhir@gmail.com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186951121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ندير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مسري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pStyle w:val="Paragraphedeliste"/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علوم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الإعلام والاتصال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2172" w:rsidRPr="00DD1F82" w:rsidRDefault="00B42172" w:rsidP="008644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>awatefmekdiche@gmail.com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/>
                <w:sz w:val="26"/>
                <w:szCs w:val="26"/>
              </w:rPr>
              <w:t>177433815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عواطف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مقديش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pStyle w:val="Paragraphedeliste"/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sectPr w:rsidR="002F642E" w:rsidSect="0097676A">
      <w:pgSz w:w="16838" w:h="11906" w:orient="landscape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20"/>
    <w:multiLevelType w:val="hybridMultilevel"/>
    <w:tmpl w:val="C5BE92D2"/>
    <w:lvl w:ilvl="0" w:tplc="1C2AC6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98F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1DDA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433F"/>
    <w:multiLevelType w:val="hybridMultilevel"/>
    <w:tmpl w:val="B5C4CAA0"/>
    <w:lvl w:ilvl="0" w:tplc="D9BEF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4738"/>
    <w:multiLevelType w:val="hybridMultilevel"/>
    <w:tmpl w:val="DC261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2F25"/>
    <w:rsid w:val="00053929"/>
    <w:rsid w:val="00061871"/>
    <w:rsid w:val="000934C8"/>
    <w:rsid w:val="000A2F29"/>
    <w:rsid w:val="000B012B"/>
    <w:rsid w:val="001213AC"/>
    <w:rsid w:val="00191C58"/>
    <w:rsid w:val="00193775"/>
    <w:rsid w:val="001B18F8"/>
    <w:rsid w:val="001E3FE0"/>
    <w:rsid w:val="00206C51"/>
    <w:rsid w:val="00223212"/>
    <w:rsid w:val="002253A1"/>
    <w:rsid w:val="002D4C8B"/>
    <w:rsid w:val="002F642E"/>
    <w:rsid w:val="003155A5"/>
    <w:rsid w:val="00316981"/>
    <w:rsid w:val="00343D5B"/>
    <w:rsid w:val="00356A0F"/>
    <w:rsid w:val="00363FDB"/>
    <w:rsid w:val="0036697F"/>
    <w:rsid w:val="00401CBC"/>
    <w:rsid w:val="00406D00"/>
    <w:rsid w:val="00435931"/>
    <w:rsid w:val="00457755"/>
    <w:rsid w:val="00521C64"/>
    <w:rsid w:val="00526519"/>
    <w:rsid w:val="005C538B"/>
    <w:rsid w:val="005C673E"/>
    <w:rsid w:val="006049A9"/>
    <w:rsid w:val="00617071"/>
    <w:rsid w:val="00641F9F"/>
    <w:rsid w:val="00643A0F"/>
    <w:rsid w:val="00677A3E"/>
    <w:rsid w:val="0069786B"/>
    <w:rsid w:val="00703650"/>
    <w:rsid w:val="007059C1"/>
    <w:rsid w:val="00714578"/>
    <w:rsid w:val="007433D9"/>
    <w:rsid w:val="00791045"/>
    <w:rsid w:val="007A06A8"/>
    <w:rsid w:val="007B345E"/>
    <w:rsid w:val="007B3D0A"/>
    <w:rsid w:val="007C0F41"/>
    <w:rsid w:val="00800B4C"/>
    <w:rsid w:val="00813BBA"/>
    <w:rsid w:val="00864490"/>
    <w:rsid w:val="008A0CA0"/>
    <w:rsid w:val="008E5F1A"/>
    <w:rsid w:val="009427F4"/>
    <w:rsid w:val="00955F85"/>
    <w:rsid w:val="0097676A"/>
    <w:rsid w:val="009C41C5"/>
    <w:rsid w:val="00A54BA4"/>
    <w:rsid w:val="00AA2318"/>
    <w:rsid w:val="00AD7707"/>
    <w:rsid w:val="00AF18C4"/>
    <w:rsid w:val="00B07336"/>
    <w:rsid w:val="00B42172"/>
    <w:rsid w:val="00B62D72"/>
    <w:rsid w:val="00B76A8F"/>
    <w:rsid w:val="00B84999"/>
    <w:rsid w:val="00B94374"/>
    <w:rsid w:val="00BB6796"/>
    <w:rsid w:val="00C01ED3"/>
    <w:rsid w:val="00C10887"/>
    <w:rsid w:val="00C439C4"/>
    <w:rsid w:val="00C6050C"/>
    <w:rsid w:val="00C84C1C"/>
    <w:rsid w:val="00CC0D6B"/>
    <w:rsid w:val="00D254D5"/>
    <w:rsid w:val="00D25998"/>
    <w:rsid w:val="00D3161B"/>
    <w:rsid w:val="00D36C2D"/>
    <w:rsid w:val="00D47902"/>
    <w:rsid w:val="00D524F5"/>
    <w:rsid w:val="00D55512"/>
    <w:rsid w:val="00D73CAD"/>
    <w:rsid w:val="00D82931"/>
    <w:rsid w:val="00D82F9D"/>
    <w:rsid w:val="00DA4960"/>
    <w:rsid w:val="00DD1F82"/>
    <w:rsid w:val="00DD48AF"/>
    <w:rsid w:val="00DE45CC"/>
    <w:rsid w:val="00E11636"/>
    <w:rsid w:val="00E155FF"/>
    <w:rsid w:val="00EC2F25"/>
    <w:rsid w:val="00ED4340"/>
    <w:rsid w:val="00EF1935"/>
    <w:rsid w:val="00F00AE1"/>
    <w:rsid w:val="00F5132F"/>
    <w:rsid w:val="00F773A7"/>
    <w:rsid w:val="00FD6CD3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F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2F25"/>
    <w:rPr>
      <w:color w:val="800080"/>
      <w:u w:val="single"/>
    </w:rPr>
  </w:style>
  <w:style w:type="paragraph" w:customStyle="1" w:styleId="xl64">
    <w:name w:val="xl64"/>
    <w:basedOn w:val="Normal"/>
    <w:rsid w:val="00EC2F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C2F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C2F2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Normal"/>
    <w:rsid w:val="00EC2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EC2F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PC-D-34</dc:creator>
  <cp:lastModifiedBy>Utilisateur Windows</cp:lastModifiedBy>
  <cp:revision>50</cp:revision>
  <cp:lastPrinted>2020-11-25T15:15:00Z</cp:lastPrinted>
  <dcterms:created xsi:type="dcterms:W3CDTF">2020-11-09T13:24:00Z</dcterms:created>
  <dcterms:modified xsi:type="dcterms:W3CDTF">2020-12-01T15:13:00Z</dcterms:modified>
</cp:coreProperties>
</file>